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165" w:rsidRPr="008D0B0D" w:rsidRDefault="00D55165" w:rsidP="00D55165">
      <w:pPr>
        <w:pStyle w:val="3"/>
        <w:spacing w:before="360"/>
        <w:rPr>
          <w:b/>
        </w:rPr>
      </w:pPr>
      <w:bookmarkStart w:id="0" w:name="_Toc80627710"/>
      <w:bookmarkStart w:id="1" w:name="_Toc97207689"/>
      <w:bookmarkStart w:id="2" w:name="_Toc418011619"/>
      <w:r w:rsidRPr="00A75030">
        <w:rPr>
          <w:rFonts w:ascii="Times New Roman" w:hAnsi="Times New Roman"/>
          <w:szCs w:val="24"/>
        </w:rPr>
        <w:t>Форма 4: Согласие ИП/юридического лица на обработку персональных данных</w:t>
      </w:r>
      <w:bookmarkEnd w:id="0"/>
      <w:bookmarkEnd w:id="1"/>
    </w:p>
    <w:p w:rsidR="00D55165" w:rsidRPr="00920B92" w:rsidRDefault="00D55165" w:rsidP="00D55165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D55165" w:rsidRPr="002F03DC" w:rsidRDefault="00D55165" w:rsidP="00D55165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55165" w:rsidRPr="00A82BB3" w:rsidRDefault="00D55165" w:rsidP="00D55165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D55165" w:rsidRPr="002F03DC" w:rsidRDefault="00D55165" w:rsidP="00D55165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55165" w:rsidRPr="002F03DC" w:rsidRDefault="00D55165" w:rsidP="00D55165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55165" w:rsidRPr="00A82BB3" w:rsidRDefault="00D55165" w:rsidP="00D55165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D55165" w:rsidRPr="00A82BB3" w:rsidRDefault="00D55165" w:rsidP="00D55165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55165" w:rsidRPr="00FD7DD6" w:rsidRDefault="00D55165" w:rsidP="00D55165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020CC">
        <w:t>ОО</w:t>
      </w:r>
      <w:r>
        <w:t>О «</w:t>
      </w:r>
      <w:r w:rsidR="002020CC">
        <w:t>РН-</w:t>
      </w:r>
      <w:proofErr w:type="spellStart"/>
      <w:r w:rsidR="002020CC">
        <w:t>Аэро</w:t>
      </w:r>
      <w:proofErr w:type="spellEnd"/>
      <w:r>
        <w:t xml:space="preserve"> Шереметьево»</w:t>
      </w:r>
      <w:r w:rsidRPr="002F03DC">
        <w:t xml:space="preserve">, зарегистрированному по адресу: </w:t>
      </w:r>
      <w:r>
        <w:t xml:space="preserve">141400, Московская область, город Химки, территория Шереметьево Международный аэропорт, </w:t>
      </w:r>
      <w:r w:rsidRPr="002F03DC">
        <w:t>т.е. на совершение действий, предусмотренных п.3. ст.3 Закона 152-ФЗ.</w:t>
      </w:r>
    </w:p>
    <w:p w:rsidR="00D55165" w:rsidRPr="002F03DC" w:rsidRDefault="00D55165" w:rsidP="00D55165">
      <w:pPr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020CC">
        <w:t>ОО</w:t>
      </w:r>
      <w:r>
        <w:t>О «</w:t>
      </w:r>
      <w:r w:rsidR="002020CC">
        <w:t>РН-</w:t>
      </w:r>
      <w:proofErr w:type="spellStart"/>
      <w:r w:rsidR="002020CC">
        <w:t>Аэро</w:t>
      </w:r>
      <w:proofErr w:type="spellEnd"/>
      <w:r>
        <w:t xml:space="preserve"> Шереметьево»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D55165" w:rsidRPr="002F03DC" w:rsidRDefault="00D55165" w:rsidP="00D55165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020CC">
        <w:t>ОО</w:t>
      </w:r>
      <w:r>
        <w:t>О «</w:t>
      </w:r>
      <w:r w:rsidR="002020CC">
        <w:t>РН-</w:t>
      </w:r>
      <w:proofErr w:type="spellStart"/>
      <w:r w:rsidR="002020CC">
        <w:t>Аэро</w:t>
      </w:r>
      <w:proofErr w:type="spellEnd"/>
      <w:r>
        <w:t xml:space="preserve"> Шереметьево»</w:t>
      </w:r>
      <w:r w:rsidRPr="002F03DC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D55165" w:rsidRPr="00A82BB3" w:rsidRDefault="00D55165" w:rsidP="00D55165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="002020CC">
        <w:t>ОО</w:t>
      </w:r>
      <w:r>
        <w:t>О «</w:t>
      </w:r>
      <w:proofErr w:type="spellStart"/>
      <w:r w:rsidR="002020CC">
        <w:t>Рн-Аэро</w:t>
      </w:r>
      <w:bookmarkStart w:id="3" w:name="_GoBack"/>
      <w:bookmarkEnd w:id="3"/>
      <w:proofErr w:type="spellEnd"/>
      <w:r>
        <w:t xml:space="preserve"> Шереметьево» письменного уведомления об отзыве согласия на обработку персональных данных</w:t>
      </w:r>
      <w:r w:rsidRPr="00A82BB3">
        <w:t>.</w:t>
      </w:r>
    </w:p>
    <w:p w:rsidR="00D55165" w:rsidRDefault="00D55165" w:rsidP="00D55165">
      <w:pPr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D55165" w:rsidRPr="002F03DC" w:rsidRDefault="00D55165" w:rsidP="00D55165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FC171E" w:rsidRDefault="00FC171E"/>
    <w:sectPr w:rsidR="00FC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407"/>
    <w:rsid w:val="00022407"/>
    <w:rsid w:val="002020CC"/>
    <w:rsid w:val="00D55165"/>
    <w:rsid w:val="00FC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BA670-38CD-45B2-A4FD-387C9C9A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165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1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D55165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D55165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551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514</Words>
  <Characters>2936</Characters>
  <Application>Microsoft Office Word</Application>
  <DocSecurity>0</DocSecurity>
  <Lines>24</Lines>
  <Paragraphs>6</Paragraphs>
  <ScaleCrop>false</ScaleCrop>
  <Company>IT Organization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Наталья Алексеевна</dc:creator>
  <cp:keywords/>
  <dc:description/>
  <cp:lastModifiedBy>Сергиенко Николай Сергеевич</cp:lastModifiedBy>
  <cp:revision>3</cp:revision>
  <dcterms:created xsi:type="dcterms:W3CDTF">2024-05-06T09:07:00Z</dcterms:created>
  <dcterms:modified xsi:type="dcterms:W3CDTF">2025-03-21T06:31:00Z</dcterms:modified>
</cp:coreProperties>
</file>